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08" w:rsidRPr="00520B90" w:rsidRDefault="008F4A08" w:rsidP="008F4A0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20B90">
        <w:rPr>
          <w:rFonts w:ascii="Times New Roman" w:eastAsia="Times New Roman" w:hAnsi="Times New Roman" w:cs="Times New Roman"/>
        </w:rPr>
        <w:t>МУНИЦИПАЛЬНОЕ БЮДЖЕТНОЕ О</w:t>
      </w:r>
      <w:r>
        <w:rPr>
          <w:rFonts w:ascii="Times New Roman" w:eastAsia="Times New Roman" w:hAnsi="Times New Roman" w:cs="Times New Roman"/>
        </w:rPr>
        <w:t>БЩЕО</w:t>
      </w:r>
      <w:r w:rsidRPr="00520B90">
        <w:rPr>
          <w:rFonts w:ascii="Times New Roman" w:eastAsia="Times New Roman" w:hAnsi="Times New Roman" w:cs="Times New Roman"/>
        </w:rPr>
        <w:t>БРАЗОВАТЕЛЬНОЕ УЧРЕЖДЕНИЕ</w:t>
      </w:r>
    </w:p>
    <w:p w:rsidR="008F4A08" w:rsidRPr="00520B90" w:rsidRDefault="008F4A08" w:rsidP="008F4A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20B90">
        <w:rPr>
          <w:rFonts w:ascii="Times New Roman" w:eastAsia="Times New Roman" w:hAnsi="Times New Roman" w:cs="Times New Roman"/>
        </w:rPr>
        <w:t>«</w:t>
      </w:r>
      <w:proofErr w:type="spellStart"/>
      <w:r w:rsidRPr="00520B90">
        <w:rPr>
          <w:rFonts w:ascii="Times New Roman" w:eastAsia="Times New Roman" w:hAnsi="Times New Roman" w:cs="Times New Roman"/>
        </w:rPr>
        <w:t>Усть-Киранская</w:t>
      </w:r>
      <w:proofErr w:type="spellEnd"/>
      <w:r w:rsidRPr="00520B90">
        <w:rPr>
          <w:rFonts w:ascii="Times New Roman" w:eastAsia="Times New Roman" w:hAnsi="Times New Roman" w:cs="Times New Roman"/>
        </w:rPr>
        <w:t xml:space="preserve"> средняя общеобразовательная школа-интернат»</w:t>
      </w:r>
    </w:p>
    <w:p w:rsidR="008F4A08" w:rsidRPr="00520B90" w:rsidRDefault="008F4A08" w:rsidP="008F4A0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0B90">
        <w:rPr>
          <w:rFonts w:ascii="Times New Roman" w:eastAsia="Times New Roman" w:hAnsi="Times New Roman" w:cs="Times New Roman"/>
        </w:rPr>
        <w:t xml:space="preserve">             671821, с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Усть-Киран</w:t>
      </w:r>
      <w:proofErr w:type="spellEnd"/>
      <w:r>
        <w:rPr>
          <w:rFonts w:ascii="Times New Roman" w:eastAsia="Times New Roman" w:hAnsi="Times New Roman" w:cs="Times New Roman"/>
        </w:rPr>
        <w:t>, ул. Игумнова 8, А</w:t>
      </w:r>
    </w:p>
    <w:p w:rsidR="008F4A08" w:rsidRPr="00520B90" w:rsidRDefault="008F4A08" w:rsidP="008F4A08">
      <w:pPr>
        <w:tabs>
          <w:tab w:val="left" w:pos="6195"/>
        </w:tabs>
        <w:rPr>
          <w:rFonts w:ascii="Times New Roman" w:eastAsia="Times New Roman" w:hAnsi="Times New Roman" w:cs="Times New Roman"/>
          <w:b/>
        </w:rPr>
      </w:pPr>
      <w:hyperlink r:id="rId5" w:history="1">
        <w:r w:rsidRPr="00520B9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yst</w:t>
        </w:r>
        <w:r w:rsidRPr="00520B90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 w:rsidRPr="00520B9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kiran</w:t>
        </w:r>
        <w:r w:rsidRPr="00520B90"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 w:rsidRPr="00520B9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yandex</w:t>
        </w:r>
        <w:r w:rsidRPr="00520B90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520B9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</w:hyperlink>
    </w:p>
    <w:p w:rsidR="00E958F3" w:rsidRPr="009B38C7" w:rsidRDefault="00E958F3" w:rsidP="009B38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9B38C7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Интеллектуально-познавательная игра для 6-7 класса «Спортивный калейдоскоп»</w:t>
      </w:r>
    </w:p>
    <w:p w:rsidR="009B38C7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3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B3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пропаганда здорового образа жизни.</w:t>
      </w:r>
    </w:p>
    <w:p w:rsidR="009B38C7" w:rsidRPr="00336803" w:rsidRDefault="00E958F3" w:rsidP="009B38C7">
      <w:pPr>
        <w:pStyle w:val="a7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36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8C7" w:rsidRPr="00336803" w:rsidRDefault="00E958F3" w:rsidP="009B38C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знания воспитанников о видах спорта; </w:t>
      </w:r>
    </w:p>
    <w:p w:rsidR="00E958F3" w:rsidRPr="00336803" w:rsidRDefault="00E958F3" w:rsidP="009B38C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кругозор, любознательность, смекалку, внимательность; воспитывать инициативность, активность, умение общаться, согласовывать свои действия, поддерживать и помогать друг друга.</w:t>
      </w:r>
      <w:proofErr w:type="gramEnd"/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Возможности игры</w:t>
      </w: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стимулирует общение детей; способствует созданию дружеских отношений на основе общих интересов к спорту.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карточки с цифрами 1-6 (2 комплекта)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карточки с заданиями «Известные спортсмены» (2 комплекта)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кроссворд-головоломка «Будь внимательным»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листы, ручки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мероприятия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ребята. Я предлагаю вам принять участие в интеллектуально-познавательной игре «Спортивный калейдоскоп». Как вы догадались, соревнования у нас будут не спортивные, а интеллектуальные.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«Оде спорту» основатель современного олимпийского движения француз Пьер де Кубертен НАПИСАЛ:</w:t>
      </w:r>
    </w:p>
    <w:p w:rsidR="00E958F3" w:rsidRPr="00336803" w:rsidRDefault="00E958F3" w:rsidP="00550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спорт! Ты – мир!</w:t>
      </w:r>
      <w:r w:rsidR="00550ADA"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устанавливаешь хорошие, добрые, дружественные отношения между народами.</w:t>
      </w:r>
    </w:p>
    <w:p w:rsidR="00E958F3" w:rsidRPr="00336803" w:rsidRDefault="00E958F3" w:rsidP="00550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– согласие.</w:t>
      </w:r>
      <w:r w:rsidR="00550ADA"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сближаешь людей, жаждущих единства.</w:t>
      </w:r>
      <w:r w:rsidR="00550ADA"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источник благородного, мирного, дружеского соревнования.</w:t>
      </w:r>
    </w:p>
    <w:p w:rsidR="00E958F3" w:rsidRPr="00336803" w:rsidRDefault="00E958F3" w:rsidP="00550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собираешь молодость – наше будущее, нашу надежду – под свои мирные знамена.</w:t>
      </w:r>
      <w:r w:rsidR="00550ADA"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спорт! Ты - мир!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 спорте черпает что-то свое. Для одних это яркое и красочное зрелище, захватывающий спектакль, для других – средство общения, физического совершенствования и укрепления здоровья, третьи избирают спорт своей профессией, делом жизни.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хотя соревнования у нас будут носить интеллектуальный характер, но вам также как и спортсменам понадобятся настойчивость, воля к победе, умение согласовывать свои действия с действиями команды.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принимают участие две команды, которых я попрошу сейчас представиться: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«__________________»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«__________________»</w:t>
      </w:r>
    </w:p>
    <w:p w:rsidR="00E958F3" w:rsidRPr="00336803" w:rsidRDefault="008E1B2A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станция </w:t>
      </w:r>
      <w:r w:rsidR="00E958F3"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«Разминка»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зачитываю определение, а команды, посовещавшись, записывают ответы на листе бумаги. За каждый правильный ответ  - 1 балл.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этом виде спорта выполняют различные акробатические упражнения на спортивных снарядах. (Гимнастика)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Самый старый вид спорта, в котором победителем становится тот, кто первым пересечет финишную черту. (Бег)</w:t>
      </w:r>
    </w:p>
    <w:p w:rsidR="009B38C7" w:rsidRPr="00336803" w:rsidRDefault="00E958F3" w:rsidP="009B38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3.)</w:t>
      </w:r>
      <w:r w:rsidR="009B38C7"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Спортивное восхождение на гору. (Альпинизм)</w:t>
      </w:r>
    </w:p>
    <w:p w:rsidR="009B38C7" w:rsidRPr="00336803" w:rsidRDefault="009B38C7" w:rsidP="009B38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Спортивная командная игра на ледовом или травяном поле, в которой мяч или шайба специальными клюшками забивается в ворота противника. (Хоккей)</w:t>
      </w:r>
    </w:p>
    <w:p w:rsidR="009B38C7" w:rsidRPr="00336803" w:rsidRDefault="009B38C7" w:rsidP="009B38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Спортивная командная игра с мячом и битой, напоминающая русскую лапту. (Бейсбол)</w:t>
      </w:r>
    </w:p>
    <w:p w:rsidR="009B38C7" w:rsidRPr="00336803" w:rsidRDefault="00946317" w:rsidP="009B38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B38C7"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Спортивный поход или экскурсия по определенному маршруту. (Туризм)</w:t>
      </w:r>
    </w:p>
    <w:p w:rsidR="009B38C7" w:rsidRPr="00336803" w:rsidRDefault="00946317" w:rsidP="009B38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B38C7"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этой игре спортсмены с ракетками в руках перемещаются по корту, стараясь забить мяч противнику; самое престижное соревнование в этом виде спорта - Уимблдонский турнир. (Теннис)</w:t>
      </w:r>
    </w:p>
    <w:p w:rsidR="009B38C7" w:rsidRPr="00336803" w:rsidRDefault="00946317" w:rsidP="009B38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9B38C7"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с мячом, в которой необходимо перебросить мяч через сетку на сторону противника так, чтобы он коснулся земли. (Волейбол)</w:t>
      </w:r>
    </w:p>
    <w:p w:rsidR="009B38C7" w:rsidRPr="00336803" w:rsidRDefault="00946317" w:rsidP="009B38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B38C7"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этой игре необходимо выбить битой как можно большее количество фигур. (Городки)</w:t>
      </w:r>
    </w:p>
    <w:p w:rsidR="009B38C7" w:rsidRPr="00336803" w:rsidRDefault="00946317" w:rsidP="009B38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9B38C7"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виде спорта спортсмен, находясь на волнах, стоит на доске и управляет ею. </w:t>
      </w:r>
      <w:proofErr w:type="gramStart"/>
      <w:r w:rsidR="009B38C7"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(Сёрфинг</w:t>
      </w:r>
      <w:proofErr w:type="gramEnd"/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8F3" w:rsidRPr="00336803" w:rsidRDefault="008E1B2A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станция </w:t>
      </w:r>
      <w:r w:rsidR="00E958F3"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«Виды спорта»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виды спорта:</w:t>
      </w:r>
    </w:p>
    <w:p w:rsidR="00E958F3" w:rsidRPr="00336803" w:rsidRDefault="00946317" w:rsidP="00550AD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958F3"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Бобслей.</w:t>
      </w:r>
      <w:r w:rsidR="00550ADA"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958F3"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Биатлон</w:t>
      </w:r>
      <w:r w:rsidR="00550ADA"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958F3"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Гандбол</w:t>
      </w:r>
      <w:r w:rsidR="00550ADA"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958F3"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958F3"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Дайвинг</w:t>
      </w:r>
      <w:proofErr w:type="spellEnd"/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зачитываю определение, команды советуются и поднимают карточку с номером ответа.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Игра в ручной мяч, в которой две команды по семь игроков стараются руками забросить мяч в ворота друг друга (Гандбол)</w:t>
      </w:r>
    </w:p>
    <w:p w:rsidR="00946317" w:rsidRPr="00336803" w:rsidRDefault="00E958F3" w:rsidP="009463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46317"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Скоростной спуск с ледяных гор на специальных санях. (Бобслей)</w:t>
      </w:r>
    </w:p>
    <w:p w:rsidR="00946317" w:rsidRPr="00336803" w:rsidRDefault="00946317" w:rsidP="009463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Ныряние и плавание под водой с аквалангом. (</w:t>
      </w:r>
      <w:proofErr w:type="spellStart"/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Дайвинг</w:t>
      </w:r>
      <w:proofErr w:type="spellEnd"/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E958F3" w:rsidRPr="00336803" w:rsidRDefault="00946317" w:rsidP="009463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Гонки на лыжах со стрельбой из винтовки. (Биатлон.)</w:t>
      </w:r>
    </w:p>
    <w:p w:rsidR="00E958F3" w:rsidRPr="00336803" w:rsidRDefault="008E1B2A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станция </w:t>
      </w:r>
      <w:r w:rsidR="00E958F3"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«Найди отличия»</w:t>
      </w:r>
      <w:r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</w:t>
      </w:r>
      <w:proofErr w:type="spellEnd"/>
      <w:r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Географии)</w:t>
      </w:r>
      <w:proofErr w:type="gramEnd"/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вам предлагаются картинки, за 1 минуту вам необходимо найти все отличия</w:t>
      </w:r>
      <w:proofErr w:type="gramStart"/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рисунке 7 отличий)</w:t>
      </w:r>
    </w:p>
    <w:p w:rsidR="00E958F3" w:rsidRPr="009B38C7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8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81750" cy="5181600"/>
            <wp:effectExtent l="19050" t="0" r="0" b="0"/>
            <wp:docPr id="1" name="Рисунок 1" descr="http://ped-kopilka.ru/images/1(3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(38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82" cy="518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317" w:rsidRDefault="00946317" w:rsidP="00946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6317" w:rsidRDefault="00946317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задание «Спортивный инвентарь и снаряжение»</w:t>
      </w:r>
      <w:r w:rsidR="008E1B2A"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8E1B2A"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кааб</w:t>
      </w:r>
      <w:proofErr w:type="gramStart"/>
      <w:r w:rsidR="008E1B2A"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</w:t>
      </w:r>
      <w:proofErr w:type="gramEnd"/>
      <w:r w:rsidR="008E1B2A"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БЖ</w:t>
      </w:r>
      <w:proofErr w:type="spellEnd"/>
      <w:r w:rsidR="008E1B2A" w:rsidRPr="0033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ответ верный, команде присуждается 1 балл, если нет, то 1 балл отнимается.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 может быть сделан из резины или пробки, сплетен из ниток, обшит кожей. Его можно бросать, передавать, вести в любом направлении. (Мяч)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Они помогают спортсмену плыть быстрее. (Ласты)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Он защищает голову спортсмена. (Шлем)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Прибор, с помощью которого человек может дышать под водой. (Акваланг)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Они защищают колени спортсмена при падении или столкновении. (Наколенники)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Длинная палка, которой спортсмен забивает шары в бильярде. (Кий)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Стальной стержень, с двух сторон которого надеваются стальные диски. (Штанга)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Мягкие матрасы, на которые падают спортсмены после выполнения прыжка</w:t>
      </w:r>
      <w:proofErr w:type="gramStart"/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Маты)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Короткие деревянные палки, которые во время игры сбивают битой. (Городки)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Их используют при игре в боулинг. (Кегли)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Через нее кидают мяч в волейболе. (Сетка)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Она защищает глаза спортсмена от воды. (Маска)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Деревянная палка с загнутым концом, которой бьют по шайбе. (Клюшка)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Он сделан из пробки, имеет легкий ажурный венец; его используют при игре в бадминтон. (Волан)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Их защищает вратарь. (Ворота)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Ею отбивают воланы и мячи. (Ракетка)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Они находятся на подошве, чтобы обувь не скользила. (Шипы)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На ней плавают с парусом в виндсёрфинге. (Доска)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Толстая палка, которой отбивают мячики. (Бита)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Летний вариант коньков. (Ролики)</w:t>
      </w:r>
    </w:p>
    <w:p w:rsidR="009B0E12" w:rsidRPr="00336803" w:rsidRDefault="009B0E12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B2A" w:rsidRPr="00C47DEA" w:rsidRDefault="008E1B2A" w:rsidP="008E1B2A">
      <w:pPr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 xml:space="preserve">                                               5</w:t>
      </w:r>
      <w:r w:rsidR="00A05D02" w:rsidRPr="00C47DEA"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 xml:space="preserve"> станция «СОБЕРИ ПОСЛОВИЦУ»</w:t>
      </w:r>
      <w:r w:rsidRPr="008E1B2A"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 xml:space="preserve"> (кааб черчения)</w:t>
      </w:r>
    </w:p>
    <w:p w:rsidR="00A05D02" w:rsidRPr="00C47DEA" w:rsidRDefault="00A05D02" w:rsidP="00A05D02">
      <w:pPr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lang w:eastAsia="ru-RU"/>
        </w:rPr>
      </w:pPr>
    </w:p>
    <w:p w:rsidR="00A05D02" w:rsidRPr="00C47DEA" w:rsidRDefault="00A05D02" w:rsidP="00A05D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i/>
          <w:iCs/>
          <w:lang w:eastAsia="ru-RU"/>
        </w:rPr>
        <w:t>( пословицы делятся на части, командам необходимо соединить части пословиц)</w:t>
      </w:r>
    </w:p>
    <w:p w:rsidR="00A05D02" w:rsidRPr="00C47DEA" w:rsidRDefault="00A05D02" w:rsidP="00A05D02">
      <w:pPr>
        <w:numPr>
          <w:ilvl w:val="0"/>
          <w:numId w:val="3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Не воровством добывают деньги, а трудом.</w:t>
      </w:r>
    </w:p>
    <w:p w:rsidR="00A05D02" w:rsidRPr="00C47DEA" w:rsidRDefault="00A05D02" w:rsidP="00A05D02">
      <w:pPr>
        <w:numPr>
          <w:ilvl w:val="0"/>
          <w:numId w:val="3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Легко воровать, да тяжело отвечать.</w:t>
      </w:r>
    </w:p>
    <w:p w:rsidR="00A05D02" w:rsidRPr="00C47DEA" w:rsidRDefault="00A05D02" w:rsidP="00A05D02">
      <w:pPr>
        <w:numPr>
          <w:ilvl w:val="0"/>
          <w:numId w:val="3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Хоть с умом воровать, а беды не миновать.</w:t>
      </w:r>
    </w:p>
    <w:p w:rsidR="00A05D02" w:rsidRPr="00C47DEA" w:rsidRDefault="00A05D02" w:rsidP="00A05D02">
      <w:pPr>
        <w:numPr>
          <w:ilvl w:val="0"/>
          <w:numId w:val="3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Незнанием закона никто не отговаривайся!</w:t>
      </w:r>
    </w:p>
    <w:p w:rsidR="00A05D02" w:rsidRPr="00C47DEA" w:rsidRDefault="00A05D02" w:rsidP="00A05D02">
      <w:pPr>
        <w:numPr>
          <w:ilvl w:val="0"/>
          <w:numId w:val="3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Шила в мешке не утаишь.</w:t>
      </w:r>
    </w:p>
    <w:p w:rsidR="00A05D02" w:rsidRPr="00C47DEA" w:rsidRDefault="00A05D02" w:rsidP="00A05D02">
      <w:pPr>
        <w:numPr>
          <w:ilvl w:val="0"/>
          <w:numId w:val="3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Каков грех, такова и расплата.</w:t>
      </w:r>
    </w:p>
    <w:p w:rsidR="00A05D02" w:rsidRPr="00C47DEA" w:rsidRDefault="00A05D02" w:rsidP="00A05D02">
      <w:pPr>
        <w:numPr>
          <w:ilvl w:val="0"/>
          <w:numId w:val="3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Один раз украл, а навек вором стал.</w:t>
      </w:r>
    </w:p>
    <w:p w:rsidR="00A05D02" w:rsidRPr="00C47DEA" w:rsidRDefault="00A05D02" w:rsidP="00A05D02">
      <w:pPr>
        <w:numPr>
          <w:ilvl w:val="0"/>
          <w:numId w:val="3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Знает кошка, чье мясо съела.</w:t>
      </w:r>
    </w:p>
    <w:p w:rsidR="00A05D02" w:rsidRPr="00C47DEA" w:rsidRDefault="00A05D02" w:rsidP="00A05D02">
      <w:pPr>
        <w:numPr>
          <w:ilvl w:val="0"/>
          <w:numId w:val="3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47DEA">
        <w:rPr>
          <w:rFonts w:ascii="Times New Roman" w:eastAsia="Times New Roman" w:hAnsi="Times New Roman" w:cs="Times New Roman"/>
          <w:lang w:eastAsia="ru-RU"/>
        </w:rPr>
        <w:t>Дуракам</w:t>
      </w:r>
      <w:proofErr w:type="spellEnd"/>
      <w:r w:rsidRPr="00C47DEA">
        <w:rPr>
          <w:rFonts w:ascii="Times New Roman" w:eastAsia="Times New Roman" w:hAnsi="Times New Roman" w:cs="Times New Roman"/>
          <w:lang w:eastAsia="ru-RU"/>
        </w:rPr>
        <w:t xml:space="preserve"> закон не писан.</w:t>
      </w:r>
    </w:p>
    <w:p w:rsidR="00A05D02" w:rsidRPr="00C47DEA" w:rsidRDefault="00A05D02" w:rsidP="00A05D02">
      <w:pPr>
        <w:numPr>
          <w:ilvl w:val="0"/>
          <w:numId w:val="3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Меч правосудия не имеет ножен.</w:t>
      </w:r>
    </w:p>
    <w:p w:rsidR="00A05D02" w:rsidRPr="00C47DEA" w:rsidRDefault="00A05D02" w:rsidP="00A05D02">
      <w:pPr>
        <w:numPr>
          <w:ilvl w:val="0"/>
          <w:numId w:val="3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За худые слова летит и голова</w:t>
      </w:r>
    </w:p>
    <w:p w:rsidR="00A05D02" w:rsidRPr="00C47DEA" w:rsidRDefault="00A05D02" w:rsidP="00A05D02">
      <w:pPr>
        <w:numPr>
          <w:ilvl w:val="0"/>
          <w:numId w:val="3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Права влекут за собой и обязанности</w:t>
      </w:r>
    </w:p>
    <w:p w:rsidR="008E1B2A" w:rsidRPr="00D0222D" w:rsidRDefault="008E1B2A" w:rsidP="008E1B2A">
      <w:p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станция</w:t>
      </w:r>
      <w:r w:rsidR="00E958F3" w:rsidRPr="009B3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«Будь внимательным»</w:t>
      </w:r>
      <w:r w:rsidRPr="008E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физики)</w:t>
      </w:r>
    </w:p>
    <w:p w:rsidR="00E958F3" w:rsidRPr="009B38C7" w:rsidRDefault="00E958F3" w:rsidP="008E1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название 10 видов спорта, а из оставшихся букв составь слово.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368"/>
        <w:gridCol w:w="368"/>
        <w:gridCol w:w="368"/>
        <w:gridCol w:w="368"/>
        <w:gridCol w:w="352"/>
        <w:gridCol w:w="387"/>
        <w:gridCol w:w="368"/>
        <w:gridCol w:w="368"/>
        <w:gridCol w:w="368"/>
        <w:gridCol w:w="368"/>
        <w:gridCol w:w="368"/>
        <w:gridCol w:w="368"/>
        <w:gridCol w:w="414"/>
      </w:tblGrid>
      <w:tr w:rsidR="00E958F3" w:rsidRPr="009B38C7" w:rsidTr="00E958F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Б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</w:t>
            </w:r>
            <w:proofErr w:type="gramEnd"/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Д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Г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Т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Г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</w:tr>
      <w:tr w:rsidR="00E958F3" w:rsidRPr="009B38C7" w:rsidTr="00E958F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Б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У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</w:t>
            </w:r>
            <w:proofErr w:type="gramEnd"/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Т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</w:t>
            </w:r>
            <w:proofErr w:type="gramEnd"/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Я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Ь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Б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Б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Е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</w:tr>
      <w:tr w:rsidR="00E958F3" w:rsidRPr="009B38C7" w:rsidTr="00E958F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Л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Б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Б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Х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В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</w:t>
            </w:r>
            <w:proofErr w:type="gramEnd"/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Л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Б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М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</w:tr>
      <w:tr w:rsidR="00E958F3" w:rsidRPr="009B38C7" w:rsidTr="00E958F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Г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Ь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Е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Е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Д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</w:t>
            </w:r>
            <w:proofErr w:type="gramEnd"/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</w:tr>
      <w:tr w:rsidR="00E958F3" w:rsidRPr="009B38C7" w:rsidTr="00E958F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Б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</w:t>
            </w:r>
            <w:proofErr w:type="gramEnd"/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Ф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Т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Е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</w:t>
            </w:r>
          </w:p>
          <w:p w:rsidR="00E958F3" w:rsidRPr="009B38C7" w:rsidRDefault="00E958F3" w:rsidP="00E958F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B38C7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</w:tr>
    </w:tbl>
    <w:p w:rsidR="00E958F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3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(Ответы: сноубординг, боулинг, борьба, фехтование, бильярд, фристайл, карате, бокс, самбо, бег  -  СПОРТ)</w:t>
      </w:r>
      <w:proofErr w:type="gramEnd"/>
    </w:p>
    <w:p w:rsidR="00A05D02" w:rsidRDefault="00A05D02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D02" w:rsidRPr="00C47DEA" w:rsidRDefault="008E1B2A" w:rsidP="00A05D02">
      <w:pPr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>7</w:t>
      </w:r>
      <w:r w:rsidR="00A05D02" w:rsidRPr="00C47DEA"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 xml:space="preserve"> станция «АНАГРАММЫ»</w:t>
      </w:r>
      <w:r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 xml:space="preserve"> (кааб.</w:t>
      </w:r>
      <w:proofErr w:type="gramEnd"/>
      <w:r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>Русский)</w:t>
      </w:r>
      <w:proofErr w:type="gramEnd"/>
    </w:p>
    <w:p w:rsidR="00A05D02" w:rsidRPr="00C47DEA" w:rsidRDefault="00A05D02" w:rsidP="00A05D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i/>
          <w:iCs/>
          <w:lang w:eastAsia="ru-RU"/>
        </w:rPr>
        <w:t>(из предложенных анаграмм составить слова)</w:t>
      </w:r>
    </w:p>
    <w:p w:rsidR="00A05D02" w:rsidRPr="00C47DEA" w:rsidRDefault="00A05D02" w:rsidP="00A05D02">
      <w:pPr>
        <w:numPr>
          <w:ilvl w:val="0"/>
          <w:numId w:val="4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НОКЕВНИЦЯ </w:t>
      </w:r>
      <w:r w:rsidRPr="00C47DEA">
        <w:rPr>
          <w:rFonts w:ascii="Times New Roman" w:eastAsia="Times New Roman" w:hAnsi="Times New Roman" w:cs="Times New Roman"/>
          <w:i/>
          <w:iCs/>
          <w:lang w:eastAsia="ru-RU"/>
        </w:rPr>
        <w:t>(конвенция)</w:t>
      </w:r>
    </w:p>
    <w:p w:rsidR="00A05D02" w:rsidRPr="00C47DEA" w:rsidRDefault="00A05D02" w:rsidP="00A05D02">
      <w:pPr>
        <w:numPr>
          <w:ilvl w:val="0"/>
          <w:numId w:val="4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ГОУСАРДТСОВ </w:t>
      </w:r>
      <w:r w:rsidRPr="00C47DEA">
        <w:rPr>
          <w:rFonts w:ascii="Times New Roman" w:eastAsia="Times New Roman" w:hAnsi="Times New Roman" w:cs="Times New Roman"/>
          <w:i/>
          <w:iCs/>
          <w:lang w:eastAsia="ru-RU"/>
        </w:rPr>
        <w:t>(государство)</w:t>
      </w:r>
    </w:p>
    <w:p w:rsidR="00A05D02" w:rsidRPr="00C47DEA" w:rsidRDefault="00A05D02" w:rsidP="00A05D02">
      <w:pPr>
        <w:numPr>
          <w:ilvl w:val="0"/>
          <w:numId w:val="4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ИЖЗНЬ </w:t>
      </w:r>
      <w:r w:rsidRPr="00C47DEA">
        <w:rPr>
          <w:rFonts w:ascii="Times New Roman" w:eastAsia="Times New Roman" w:hAnsi="Times New Roman" w:cs="Times New Roman"/>
          <w:i/>
          <w:iCs/>
          <w:lang w:eastAsia="ru-RU"/>
        </w:rPr>
        <w:t>(жизнь)</w:t>
      </w:r>
    </w:p>
    <w:p w:rsidR="00A05D02" w:rsidRPr="00C47DEA" w:rsidRDefault="00A05D02" w:rsidP="00A05D02">
      <w:pPr>
        <w:numPr>
          <w:ilvl w:val="0"/>
          <w:numId w:val="4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РБОАЗОАВИНЕ </w:t>
      </w:r>
      <w:r w:rsidRPr="00C47DEA">
        <w:rPr>
          <w:rFonts w:ascii="Times New Roman" w:eastAsia="Times New Roman" w:hAnsi="Times New Roman" w:cs="Times New Roman"/>
          <w:i/>
          <w:iCs/>
          <w:lang w:eastAsia="ru-RU"/>
        </w:rPr>
        <w:t>(образование)</w:t>
      </w:r>
    </w:p>
    <w:p w:rsidR="00A05D02" w:rsidRPr="00C47DEA" w:rsidRDefault="00A05D02" w:rsidP="00A05D02">
      <w:pPr>
        <w:numPr>
          <w:ilvl w:val="0"/>
          <w:numId w:val="4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КЗАОН </w:t>
      </w:r>
      <w:r w:rsidRPr="00C47DEA">
        <w:rPr>
          <w:rFonts w:ascii="Times New Roman" w:eastAsia="Times New Roman" w:hAnsi="Times New Roman" w:cs="Times New Roman"/>
          <w:i/>
          <w:iCs/>
          <w:lang w:eastAsia="ru-RU"/>
        </w:rPr>
        <w:t>(закон)</w:t>
      </w:r>
    </w:p>
    <w:p w:rsidR="00A05D02" w:rsidRPr="00C47DEA" w:rsidRDefault="00A05D02" w:rsidP="00A05D02">
      <w:pPr>
        <w:numPr>
          <w:ilvl w:val="0"/>
          <w:numId w:val="4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ЕТУПЕЛРИНЕПС </w:t>
      </w:r>
      <w:r w:rsidRPr="00C47DEA">
        <w:rPr>
          <w:rFonts w:ascii="Times New Roman" w:eastAsia="Times New Roman" w:hAnsi="Times New Roman" w:cs="Times New Roman"/>
          <w:i/>
          <w:iCs/>
          <w:lang w:eastAsia="ru-RU"/>
        </w:rPr>
        <w:t>(преступление)</w:t>
      </w:r>
    </w:p>
    <w:p w:rsidR="00A05D02" w:rsidRPr="00C47DEA" w:rsidRDefault="00A05D02" w:rsidP="00A05D02">
      <w:pPr>
        <w:numPr>
          <w:ilvl w:val="0"/>
          <w:numId w:val="4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АВНАШЕПОРИНЕРУ </w:t>
      </w:r>
      <w:r w:rsidRPr="00C47DEA">
        <w:rPr>
          <w:rFonts w:ascii="Times New Roman" w:eastAsia="Times New Roman" w:hAnsi="Times New Roman" w:cs="Times New Roman"/>
          <w:i/>
          <w:iCs/>
          <w:lang w:eastAsia="ru-RU"/>
        </w:rPr>
        <w:t>(правонарушение)</w:t>
      </w:r>
    </w:p>
    <w:p w:rsidR="00A05D02" w:rsidRPr="00C47DEA" w:rsidRDefault="00A05D02" w:rsidP="00A05D02">
      <w:pPr>
        <w:numPr>
          <w:ilvl w:val="0"/>
          <w:numId w:val="4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СТУЦИКОНЯИТ </w:t>
      </w:r>
      <w:r w:rsidRPr="00C47DEA">
        <w:rPr>
          <w:rFonts w:ascii="Times New Roman" w:eastAsia="Times New Roman" w:hAnsi="Times New Roman" w:cs="Times New Roman"/>
          <w:i/>
          <w:iCs/>
          <w:lang w:eastAsia="ru-RU"/>
        </w:rPr>
        <w:t>(конституция)</w:t>
      </w:r>
    </w:p>
    <w:p w:rsidR="00A05D02" w:rsidRPr="00C47DEA" w:rsidRDefault="00A05D02" w:rsidP="00A05D02">
      <w:pPr>
        <w:numPr>
          <w:ilvl w:val="0"/>
          <w:numId w:val="4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t>СКОКДЕ </w:t>
      </w:r>
      <w:r w:rsidRPr="00C47DEA">
        <w:rPr>
          <w:rFonts w:ascii="Times New Roman" w:eastAsia="Times New Roman" w:hAnsi="Times New Roman" w:cs="Times New Roman"/>
          <w:i/>
          <w:iCs/>
          <w:lang w:eastAsia="ru-RU"/>
        </w:rPr>
        <w:t>(кодекс)</w:t>
      </w:r>
    </w:p>
    <w:p w:rsidR="00A05D02" w:rsidRPr="00C47DEA" w:rsidRDefault="00A05D02" w:rsidP="00A05D02">
      <w:pPr>
        <w:numPr>
          <w:ilvl w:val="0"/>
          <w:numId w:val="4"/>
        </w:num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C47DEA">
        <w:rPr>
          <w:rFonts w:ascii="Times New Roman" w:eastAsia="Times New Roman" w:hAnsi="Times New Roman" w:cs="Times New Roman"/>
          <w:lang w:eastAsia="ru-RU"/>
        </w:rPr>
        <w:lastRenderedPageBreak/>
        <w:t>СТЕВТНСТЕОНВОТЬ </w:t>
      </w:r>
      <w:r w:rsidRPr="00C47DEA">
        <w:rPr>
          <w:rFonts w:ascii="Times New Roman" w:eastAsia="Times New Roman" w:hAnsi="Times New Roman" w:cs="Times New Roman"/>
          <w:i/>
          <w:iCs/>
          <w:lang w:eastAsia="ru-RU"/>
        </w:rPr>
        <w:t>(ответственность)</w:t>
      </w:r>
    </w:p>
    <w:p w:rsidR="00336803" w:rsidRPr="00336803" w:rsidRDefault="00336803" w:rsidP="00336803">
      <w:pPr>
        <w:pStyle w:val="a7"/>
        <w:shd w:val="clear" w:color="auto" w:fill="FFFFFF"/>
        <w:spacing w:after="0" w:line="240" w:lineRule="auto"/>
        <w:ind w:left="2160"/>
        <w:outlineLvl w:val="3"/>
        <w:rPr>
          <w:rFonts w:ascii="Times New Roman" w:eastAsia="Times New Roman" w:hAnsi="Times New Roman" w:cs="Times New Roman"/>
          <w:b/>
          <w:bCs/>
          <w:color w:val="50509C"/>
          <w:lang w:eastAsia="ru-RU"/>
        </w:rPr>
      </w:pPr>
    </w:p>
    <w:p w:rsidR="00336803" w:rsidRDefault="00336803" w:rsidP="00336803">
      <w:pPr>
        <w:pStyle w:val="a7"/>
        <w:shd w:val="clear" w:color="auto" w:fill="FFFFFF"/>
        <w:spacing w:after="0" w:line="240" w:lineRule="auto"/>
        <w:ind w:left="2160"/>
        <w:outlineLvl w:val="3"/>
        <w:rPr>
          <w:rFonts w:ascii="Times New Roman" w:eastAsia="Times New Roman" w:hAnsi="Times New Roman" w:cs="Times New Roman"/>
          <w:b/>
          <w:bCs/>
          <w:color w:val="50509C"/>
          <w:lang w:eastAsia="ru-RU"/>
        </w:rPr>
      </w:pPr>
    </w:p>
    <w:p w:rsidR="00336803" w:rsidRDefault="00336803" w:rsidP="00336803">
      <w:pPr>
        <w:pStyle w:val="a7"/>
        <w:shd w:val="clear" w:color="auto" w:fill="FFFFFF"/>
        <w:spacing w:after="0" w:line="240" w:lineRule="auto"/>
        <w:ind w:left="2160"/>
        <w:outlineLvl w:val="3"/>
        <w:rPr>
          <w:rFonts w:ascii="Times New Roman" w:eastAsia="Times New Roman" w:hAnsi="Times New Roman" w:cs="Times New Roman"/>
          <w:b/>
          <w:bCs/>
          <w:color w:val="50509C"/>
          <w:lang w:eastAsia="ru-RU"/>
        </w:rPr>
      </w:pPr>
    </w:p>
    <w:p w:rsidR="00336803" w:rsidRDefault="00336803" w:rsidP="00336803">
      <w:pPr>
        <w:pStyle w:val="a7"/>
        <w:shd w:val="clear" w:color="auto" w:fill="FFFFFF"/>
        <w:spacing w:after="0" w:line="240" w:lineRule="auto"/>
        <w:ind w:left="2160"/>
        <w:outlineLvl w:val="3"/>
        <w:rPr>
          <w:rFonts w:ascii="Times New Roman" w:eastAsia="Times New Roman" w:hAnsi="Times New Roman" w:cs="Times New Roman"/>
          <w:b/>
          <w:bCs/>
          <w:color w:val="50509C"/>
          <w:lang w:eastAsia="ru-RU"/>
        </w:rPr>
      </w:pPr>
    </w:p>
    <w:p w:rsidR="00336803" w:rsidRDefault="00336803" w:rsidP="00336803">
      <w:pPr>
        <w:pStyle w:val="a7"/>
        <w:shd w:val="clear" w:color="auto" w:fill="FFFFFF"/>
        <w:spacing w:after="0" w:line="240" w:lineRule="auto"/>
        <w:ind w:left="2160"/>
        <w:outlineLvl w:val="3"/>
        <w:rPr>
          <w:rFonts w:ascii="Times New Roman" w:eastAsia="Times New Roman" w:hAnsi="Times New Roman" w:cs="Times New Roman"/>
          <w:b/>
          <w:bCs/>
          <w:color w:val="50509C"/>
          <w:lang w:eastAsia="ru-RU"/>
        </w:rPr>
      </w:pPr>
    </w:p>
    <w:p w:rsidR="008E1B2A" w:rsidRPr="008E1B2A" w:rsidRDefault="00336803" w:rsidP="00336803">
      <w:pPr>
        <w:pStyle w:val="a7"/>
        <w:shd w:val="clear" w:color="auto" w:fill="FFFFFF"/>
        <w:spacing w:after="0" w:line="240" w:lineRule="auto"/>
        <w:ind w:left="2160"/>
        <w:outlineLvl w:val="3"/>
        <w:rPr>
          <w:rFonts w:ascii="Times New Roman" w:eastAsia="Times New Roman" w:hAnsi="Times New Roman" w:cs="Times New Roman"/>
          <w:b/>
          <w:bCs/>
          <w:color w:val="50509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509C"/>
          <w:lang w:eastAsia="ru-RU"/>
        </w:rPr>
        <w:t>8</w:t>
      </w:r>
      <w:r w:rsidR="008E1B2A">
        <w:rPr>
          <w:rFonts w:ascii="Times New Roman" w:eastAsia="Times New Roman" w:hAnsi="Times New Roman" w:cs="Times New Roman"/>
          <w:b/>
          <w:bCs/>
          <w:color w:val="50509C"/>
          <w:lang w:eastAsia="ru-RU"/>
        </w:rPr>
        <w:t xml:space="preserve"> </w:t>
      </w:r>
      <w:r w:rsidR="00A05D02" w:rsidRPr="008E1B2A">
        <w:rPr>
          <w:rFonts w:ascii="Times New Roman" w:eastAsia="Times New Roman" w:hAnsi="Times New Roman" w:cs="Times New Roman"/>
          <w:b/>
          <w:bCs/>
          <w:color w:val="50509C"/>
          <w:lang w:eastAsia="ru-RU"/>
        </w:rPr>
        <w:t>Станция юных натуралистов</w:t>
      </w:r>
      <w:r w:rsidR="008E1B2A" w:rsidRPr="008E1B2A">
        <w:rPr>
          <w:rFonts w:ascii="Times New Roman" w:eastAsia="Times New Roman" w:hAnsi="Times New Roman" w:cs="Times New Roman"/>
          <w:b/>
          <w:bCs/>
          <w:color w:val="50509C"/>
          <w:lang w:eastAsia="ru-RU"/>
        </w:rPr>
        <w:t xml:space="preserve"> кааб. Биологии.</w:t>
      </w:r>
      <w:r w:rsidR="008E1B2A" w:rsidRPr="008E1B2A">
        <w:rPr>
          <w:b/>
          <w:bCs/>
          <w:color w:val="50509C"/>
        </w:rPr>
        <w:t xml:space="preserve"> </w:t>
      </w:r>
    </w:p>
    <w:p w:rsidR="008E1B2A" w:rsidRPr="00A05D02" w:rsidRDefault="008E1B2A" w:rsidP="008E1B2A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5D02">
        <w:rPr>
          <w:rFonts w:ascii="Times New Roman" w:eastAsia="Times New Roman" w:hAnsi="Times New Roman" w:cs="Times New Roman"/>
          <w:color w:val="000000"/>
          <w:lang w:eastAsia="ru-RU"/>
        </w:rPr>
        <w:t>Дерево, трава, цветок и птица</w:t>
      </w:r>
      <w:proofErr w:type="gramStart"/>
      <w:r w:rsidRPr="00A05D02">
        <w:rPr>
          <w:rFonts w:ascii="Times New Roman" w:eastAsia="Times New Roman" w:hAnsi="Times New Roman" w:cs="Times New Roman"/>
          <w:color w:val="000000"/>
          <w:lang w:eastAsia="ru-RU"/>
        </w:rPr>
        <w:t xml:space="preserve">  Н</w:t>
      </w:r>
      <w:proofErr w:type="gramEnd"/>
      <w:r w:rsidRPr="00A05D02">
        <w:rPr>
          <w:rFonts w:ascii="Times New Roman" w:eastAsia="Times New Roman" w:hAnsi="Times New Roman" w:cs="Times New Roman"/>
          <w:color w:val="000000"/>
          <w:lang w:eastAsia="ru-RU"/>
        </w:rPr>
        <w:t>е всегда умеют защититься.  Если будут уничтожены они, На планете мы останемся одни.</w:t>
      </w:r>
    </w:p>
    <w:p w:rsidR="008E1B2A" w:rsidRPr="00244A8C" w:rsidRDefault="008E1B2A" w:rsidP="008E1B2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A8C">
        <w:rPr>
          <w:rFonts w:ascii="Times New Roman" w:eastAsia="Times New Roman" w:hAnsi="Times New Roman" w:cs="Times New Roman"/>
          <w:color w:val="000000"/>
          <w:lang w:eastAsia="ru-RU"/>
        </w:rPr>
        <w:t>Юные натуралисты - знатоки и защитники всего живого на земле. Они приготовили для нас викторину «Знатоки природы».</w:t>
      </w:r>
    </w:p>
    <w:p w:rsidR="008E1B2A" w:rsidRPr="00A05D02" w:rsidRDefault="008E1B2A" w:rsidP="008E1B2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5D02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Каким весенним напитком любят лакомиться и дети,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птицы, и звери, и насекомые? </w:t>
      </w:r>
    </w:p>
    <w:p w:rsidR="008E1B2A" w:rsidRPr="00A05D02" w:rsidRDefault="008E1B2A" w:rsidP="008E1B2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5D02">
        <w:rPr>
          <w:rFonts w:ascii="Times New Roman" w:eastAsia="Times New Roman" w:hAnsi="Times New Roman" w:cs="Times New Roman"/>
          <w:color w:val="000000"/>
          <w:lang w:eastAsia="ru-RU"/>
        </w:rPr>
        <w:t>У какого зверя ладони передних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лап вывернуты врозь и наружу? </w:t>
      </w:r>
    </w:p>
    <w:p w:rsidR="008E1B2A" w:rsidRPr="00A05D02" w:rsidRDefault="008E1B2A" w:rsidP="008E1B2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5D02">
        <w:rPr>
          <w:rFonts w:ascii="Times New Roman" w:eastAsia="Times New Roman" w:hAnsi="Times New Roman" w:cs="Times New Roman"/>
          <w:color w:val="000000"/>
          <w:lang w:eastAsia="ru-RU"/>
        </w:rPr>
        <w:t>Какие зв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ери летают? </w:t>
      </w:r>
    </w:p>
    <w:p w:rsidR="008E1B2A" w:rsidRPr="007712B1" w:rsidRDefault="008E1B2A" w:rsidP="008E1B2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12B1">
        <w:rPr>
          <w:color w:val="000000"/>
          <w:sz w:val="22"/>
          <w:szCs w:val="22"/>
        </w:rPr>
        <w:t xml:space="preserve"> Какой зверь на зиму становит</w:t>
      </w:r>
      <w:r>
        <w:rPr>
          <w:color w:val="000000"/>
          <w:sz w:val="22"/>
          <w:szCs w:val="22"/>
        </w:rPr>
        <w:t xml:space="preserve">ся белым кроме кончика хвоста? </w:t>
      </w:r>
    </w:p>
    <w:p w:rsidR="008E1B2A" w:rsidRPr="00ED679C" w:rsidRDefault="008E1B2A" w:rsidP="008E1B2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12B1">
        <w:rPr>
          <w:color w:val="000000"/>
          <w:sz w:val="22"/>
          <w:szCs w:val="22"/>
        </w:rPr>
        <w:t xml:space="preserve"> Какие цветы у огурцов называют пустоцветом?</w:t>
      </w:r>
    </w:p>
    <w:p w:rsidR="008E1B2A" w:rsidRPr="00ED679C" w:rsidRDefault="008E1B2A" w:rsidP="008E1B2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12B1">
        <w:rPr>
          <w:color w:val="000000"/>
          <w:sz w:val="22"/>
          <w:szCs w:val="22"/>
        </w:rPr>
        <w:t xml:space="preserve"> Кака</w:t>
      </w:r>
      <w:r>
        <w:rPr>
          <w:color w:val="000000"/>
          <w:sz w:val="22"/>
          <w:szCs w:val="22"/>
        </w:rPr>
        <w:t xml:space="preserve">я из наших птиц самая быстрая? </w:t>
      </w:r>
    </w:p>
    <w:p w:rsidR="008E1B2A" w:rsidRPr="007712B1" w:rsidRDefault="008E1B2A" w:rsidP="008E1B2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12B1">
        <w:rPr>
          <w:color w:val="000000"/>
          <w:sz w:val="22"/>
          <w:szCs w:val="22"/>
        </w:rPr>
        <w:t xml:space="preserve"> Какое растение назы</w:t>
      </w:r>
      <w:r>
        <w:rPr>
          <w:color w:val="000000"/>
          <w:sz w:val="22"/>
          <w:szCs w:val="22"/>
        </w:rPr>
        <w:t xml:space="preserve">вают «корень жизни»? </w:t>
      </w:r>
    </w:p>
    <w:p w:rsidR="008E1B2A" w:rsidRPr="00ED679C" w:rsidRDefault="008E1B2A" w:rsidP="008E1B2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12B1">
        <w:rPr>
          <w:color w:val="000000"/>
          <w:sz w:val="22"/>
          <w:szCs w:val="22"/>
        </w:rPr>
        <w:t xml:space="preserve"> Какая трава самая горькая и очень</w:t>
      </w:r>
      <w:r>
        <w:rPr>
          <w:color w:val="000000"/>
          <w:sz w:val="22"/>
          <w:szCs w:val="22"/>
        </w:rPr>
        <w:t xml:space="preserve"> популярна в медицине?</w:t>
      </w:r>
    </w:p>
    <w:p w:rsidR="008E1B2A" w:rsidRPr="007712B1" w:rsidRDefault="008E1B2A" w:rsidP="008E1B2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12B1">
        <w:rPr>
          <w:color w:val="000000"/>
          <w:sz w:val="22"/>
          <w:szCs w:val="22"/>
        </w:rPr>
        <w:t xml:space="preserve"> </w:t>
      </w:r>
      <w:proofErr w:type="gramStart"/>
      <w:r w:rsidRPr="007712B1">
        <w:rPr>
          <w:color w:val="000000"/>
          <w:sz w:val="22"/>
          <w:szCs w:val="22"/>
        </w:rPr>
        <w:t>Цветы</w:t>
      </w:r>
      <w:proofErr w:type="gramEnd"/>
      <w:r w:rsidRPr="007712B1">
        <w:rPr>
          <w:color w:val="000000"/>
          <w:sz w:val="22"/>
          <w:szCs w:val="22"/>
        </w:rPr>
        <w:t xml:space="preserve"> какого растения имеют разную ок</w:t>
      </w:r>
      <w:r>
        <w:rPr>
          <w:color w:val="000000"/>
          <w:sz w:val="22"/>
          <w:szCs w:val="22"/>
        </w:rPr>
        <w:t xml:space="preserve">раску венчика? </w:t>
      </w:r>
    </w:p>
    <w:p w:rsidR="008E1B2A" w:rsidRPr="00ED679C" w:rsidRDefault="008E1B2A" w:rsidP="008E1B2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12B1">
        <w:rPr>
          <w:color w:val="000000"/>
          <w:sz w:val="22"/>
          <w:szCs w:val="22"/>
        </w:rPr>
        <w:t xml:space="preserve"> Кто пробуравливает землю и оставляет комоч</w:t>
      </w:r>
      <w:r>
        <w:rPr>
          <w:color w:val="000000"/>
          <w:sz w:val="22"/>
          <w:szCs w:val="22"/>
        </w:rPr>
        <w:t xml:space="preserve">ки земли? </w:t>
      </w:r>
    </w:p>
    <w:p w:rsidR="008E1B2A" w:rsidRPr="007712B1" w:rsidRDefault="008E1B2A" w:rsidP="008E1B2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12B1">
        <w:rPr>
          <w:color w:val="000000"/>
          <w:sz w:val="22"/>
          <w:szCs w:val="22"/>
        </w:rPr>
        <w:t xml:space="preserve"> Для чего муравьи зата</w:t>
      </w:r>
      <w:r>
        <w:rPr>
          <w:color w:val="000000"/>
          <w:sz w:val="22"/>
          <w:szCs w:val="22"/>
        </w:rPr>
        <w:t xml:space="preserve">скивают в муравейники гусениц? </w:t>
      </w:r>
    </w:p>
    <w:p w:rsidR="008E1B2A" w:rsidRDefault="008E1B2A" w:rsidP="008E1B2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B2A" w:rsidRPr="008E1B2A" w:rsidRDefault="008E1B2A" w:rsidP="008E1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9 станция </w:t>
      </w:r>
      <w:r w:rsidRPr="008E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«Известные спортсмены»</w:t>
      </w:r>
    </w:p>
    <w:p w:rsidR="008E1B2A" w:rsidRPr="008E1B2A" w:rsidRDefault="008E1B2A" w:rsidP="008E1B2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получают одинаковые карточки с заданием. На карточках даны имена известных спортсменов и виды спорта. Задание - найти соответствие между спортсменом и видом спорта. Количество баллов, присуждаемых в этом конкурсе, равняется количеству правильных ответов.</w:t>
      </w:r>
    </w:p>
    <w:p w:rsidR="008E1B2A" w:rsidRPr="008E1B2A" w:rsidRDefault="008E1B2A" w:rsidP="008E1B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Алина </w:t>
      </w:r>
      <w:proofErr w:type="spellStart"/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Кабаева</w:t>
      </w:r>
      <w:proofErr w:type="spellEnd"/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теннис</w:t>
      </w:r>
    </w:p>
    <w:p w:rsidR="008E1B2A" w:rsidRPr="008E1B2A" w:rsidRDefault="008E1B2A" w:rsidP="008E1B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 </w:t>
      </w:r>
      <w:proofErr w:type="spellStart"/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Кличко</w:t>
      </w:r>
      <w:proofErr w:type="spellEnd"/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прыжки с шестом</w:t>
      </w:r>
    </w:p>
    <w:p w:rsidR="008E1B2A" w:rsidRPr="008E1B2A" w:rsidRDefault="008E1B2A" w:rsidP="008E1B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Андрей </w:t>
      </w:r>
      <w:proofErr w:type="spellStart"/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Аршавин</w:t>
      </w:r>
      <w:proofErr w:type="spellEnd"/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бодибилдинг</w:t>
      </w:r>
    </w:p>
    <w:p w:rsidR="008E1B2A" w:rsidRPr="008E1B2A" w:rsidRDefault="008E1B2A" w:rsidP="008E1B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Юлия Чепалова                бокс</w:t>
      </w:r>
    </w:p>
    <w:p w:rsidR="008E1B2A" w:rsidRPr="008E1B2A" w:rsidRDefault="008E1B2A" w:rsidP="008E1B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Евгений </w:t>
      </w:r>
      <w:proofErr w:type="spellStart"/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Плющенко</w:t>
      </w:r>
      <w:proofErr w:type="spellEnd"/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фигурное катание</w:t>
      </w:r>
    </w:p>
    <w:p w:rsidR="008E1B2A" w:rsidRPr="008E1B2A" w:rsidRDefault="008E1B2A" w:rsidP="008E1B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Арнольд </w:t>
      </w:r>
      <w:proofErr w:type="spellStart"/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Шварцнеггер</w:t>
      </w:r>
      <w:proofErr w:type="spellEnd"/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гимнастика</w:t>
      </w:r>
    </w:p>
    <w:p w:rsidR="008E1B2A" w:rsidRPr="008E1B2A" w:rsidRDefault="008E1B2A" w:rsidP="008E1B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Елена </w:t>
      </w:r>
      <w:proofErr w:type="spellStart"/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Исинбаева</w:t>
      </w:r>
      <w:proofErr w:type="spellEnd"/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футбол</w:t>
      </w:r>
    </w:p>
    <w:p w:rsidR="008E1B2A" w:rsidRPr="008E1B2A" w:rsidRDefault="008E1B2A" w:rsidP="008E1B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Марат Сафин                     лыжи</w:t>
      </w:r>
    </w:p>
    <w:p w:rsidR="00E958F3" w:rsidRPr="00336803" w:rsidRDefault="00E958F3" w:rsidP="0033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итогов, награждение.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закончилась наша игра. Давайте подведём ее итоги. Обе команды выступили отлично. Но победила сегодня команда ___________________.</w:t>
      </w:r>
    </w:p>
    <w:p w:rsidR="00E958F3" w:rsidRPr="00336803" w:rsidRDefault="00E958F3" w:rsidP="00E958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я хочу вам напомнить: Здоровье – неоценимое счастье в жизни любого человека. Каждому из нас присуще желание быть сильным и здоровым, сохранить как можно дольше подвижность, бодрость, энергию и достичь долголетия. А помочь в этом поможет СПОРТ.</w:t>
      </w:r>
    </w:p>
    <w:p w:rsidR="00E958F3" w:rsidRPr="00336803" w:rsidRDefault="00E958F3" w:rsidP="0033680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спортивным и здоровым…</w:t>
      </w:r>
    </w:p>
    <w:p w:rsidR="00E958F3" w:rsidRPr="00336803" w:rsidRDefault="00E958F3" w:rsidP="0033680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спортивным и здоровым!</w:t>
      </w:r>
    </w:p>
    <w:p w:rsidR="00E958F3" w:rsidRPr="00336803" w:rsidRDefault="00E958F3" w:rsidP="0033680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Спортивным быть теперь вновь модно!</w:t>
      </w:r>
    </w:p>
    <w:p w:rsidR="00E958F3" w:rsidRPr="00336803" w:rsidRDefault="00E958F3" w:rsidP="0033680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  спортом много ты поймёшь:</w:t>
      </w:r>
    </w:p>
    <w:p w:rsidR="00E958F3" w:rsidRPr="00336803" w:rsidRDefault="00E958F3" w:rsidP="0033680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и здоровье без таблеток,</w:t>
      </w:r>
    </w:p>
    <w:p w:rsidR="00E958F3" w:rsidRPr="00336803" w:rsidRDefault="00E958F3" w:rsidP="0033680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и веселье без забот.</w:t>
      </w:r>
    </w:p>
    <w:p w:rsidR="00E958F3" w:rsidRPr="00336803" w:rsidRDefault="00E958F3" w:rsidP="0033680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друзьями спортом заниматься,</w:t>
      </w:r>
    </w:p>
    <w:p w:rsidR="00E958F3" w:rsidRPr="00336803" w:rsidRDefault="00E958F3" w:rsidP="0033680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Поверь, реально круглый год!</w:t>
      </w:r>
    </w:p>
    <w:p w:rsidR="00E958F3" w:rsidRPr="00336803" w:rsidRDefault="00E958F3" w:rsidP="0033680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– коньки ты одеваешь,</w:t>
      </w:r>
    </w:p>
    <w:p w:rsidR="00E958F3" w:rsidRPr="00336803" w:rsidRDefault="00E958F3" w:rsidP="0033680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  на лыжи уж встаёшь!</w:t>
      </w:r>
    </w:p>
    <w:p w:rsidR="00E958F3" w:rsidRPr="00336803" w:rsidRDefault="00E958F3" w:rsidP="0033680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 делать каждый день</w:t>
      </w:r>
    </w:p>
    <w:p w:rsidR="00E958F3" w:rsidRPr="00336803" w:rsidRDefault="00E958F3" w:rsidP="0033680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Зарядку утром! Будет лень</w:t>
      </w:r>
    </w:p>
    <w:p w:rsidR="00E958F3" w:rsidRPr="00336803" w:rsidRDefault="00E958F3" w:rsidP="0033680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Вначале, но привыкнешь скоро…</w:t>
      </w:r>
    </w:p>
    <w:p w:rsidR="00E958F3" w:rsidRPr="00336803" w:rsidRDefault="00E958F3" w:rsidP="0033680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 ста</w:t>
      </w:r>
      <w:r w:rsidR="00946317"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нешь – это </w:t>
      </w:r>
      <w:proofErr w:type="spellStart"/>
      <w:proofErr w:type="gramStart"/>
      <w:r w:rsidR="00946317"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клёво</w:t>
      </w:r>
      <w:proofErr w:type="spellEnd"/>
      <w:proofErr w:type="gramEnd"/>
      <w:r w:rsidR="00946317" w:rsidRPr="0033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01AA7" w:rsidRPr="00336803" w:rsidRDefault="008F4A08" w:rsidP="003368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1AA7" w:rsidRPr="00336803" w:rsidSect="00E958F3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D49"/>
    <w:multiLevelType w:val="multilevel"/>
    <w:tmpl w:val="5AAA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F52F4"/>
    <w:multiLevelType w:val="multilevel"/>
    <w:tmpl w:val="7E9C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A531E"/>
    <w:multiLevelType w:val="multilevel"/>
    <w:tmpl w:val="5AAA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56046"/>
    <w:multiLevelType w:val="multilevel"/>
    <w:tmpl w:val="7E9C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6738F8"/>
    <w:multiLevelType w:val="multilevel"/>
    <w:tmpl w:val="66DE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E61CF"/>
    <w:multiLevelType w:val="hybridMultilevel"/>
    <w:tmpl w:val="1C96EEA0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740C4DB7"/>
    <w:multiLevelType w:val="hybridMultilevel"/>
    <w:tmpl w:val="99AC08C0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8F3"/>
    <w:rsid w:val="0011201B"/>
    <w:rsid w:val="00336803"/>
    <w:rsid w:val="005336FB"/>
    <w:rsid w:val="00550ADA"/>
    <w:rsid w:val="00563FB7"/>
    <w:rsid w:val="006410B3"/>
    <w:rsid w:val="008E1B2A"/>
    <w:rsid w:val="008F4A08"/>
    <w:rsid w:val="00946317"/>
    <w:rsid w:val="009B0E12"/>
    <w:rsid w:val="009B38C7"/>
    <w:rsid w:val="00A05D02"/>
    <w:rsid w:val="00CF4663"/>
    <w:rsid w:val="00E958F3"/>
    <w:rsid w:val="00F7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CA"/>
  </w:style>
  <w:style w:type="paragraph" w:styleId="1">
    <w:name w:val="heading 1"/>
    <w:basedOn w:val="a"/>
    <w:link w:val="10"/>
    <w:uiPriority w:val="9"/>
    <w:qFormat/>
    <w:rsid w:val="00E95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5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5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8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58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8F3"/>
    <w:rPr>
      <w:b/>
      <w:bCs/>
    </w:rPr>
  </w:style>
  <w:style w:type="character" w:customStyle="1" w:styleId="apple-converted-space">
    <w:name w:val="apple-converted-space"/>
    <w:basedOn w:val="a0"/>
    <w:rsid w:val="00E958F3"/>
  </w:style>
  <w:style w:type="paragraph" w:styleId="a5">
    <w:name w:val="Balloon Text"/>
    <w:basedOn w:val="a"/>
    <w:link w:val="a6"/>
    <w:uiPriority w:val="99"/>
    <w:semiHidden/>
    <w:unhideWhenUsed/>
    <w:rsid w:val="00E9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8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3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st-ki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2014-01-08T12:31:00Z</cp:lastPrinted>
  <dcterms:created xsi:type="dcterms:W3CDTF">2014-01-03T10:43:00Z</dcterms:created>
  <dcterms:modified xsi:type="dcterms:W3CDTF">2018-08-25T09:13:00Z</dcterms:modified>
</cp:coreProperties>
</file>